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2FBED0B8" w:rsidR="0014664F" w:rsidRPr="00985DF5" w:rsidRDefault="0014664F"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46"/>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lastRenderedPageBreak/>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47"/>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48"/>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49"/>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0"/>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lastRenderedPageBreak/>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1"/>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2"/>
                    <a:stretch>
                      <a:fillRect/>
                    </a:stretch>
                  </pic:blipFill>
                  <pic:spPr>
                    <a:xfrm>
                      <a:off x="0" y="0"/>
                      <a:ext cx="1520571" cy="2241666"/>
                    </a:xfrm>
                    <a:prstGeom prst="rect">
                      <a:avLst/>
                    </a:prstGeom>
                  </pic:spPr>
                </pic:pic>
              </a:graphicData>
            </a:graphic>
          </wp:inline>
        </w:drawing>
      </w:r>
    </w:p>
    <w:p w14:paraId="0AFDE5AF" w14:textId="235F7812" w:rsidR="009E0EF6" w:rsidRPr="005100DB"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56min 46s</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3"/>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4"/>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lastRenderedPageBreak/>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5"/>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56"/>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62F6C114" w14:textId="0527EEDC" w:rsidR="009E0EF6" w:rsidRDefault="009E0EF6" w:rsidP="009E0EF6">
      <w:pPr>
        <w:pStyle w:val="HTML"/>
        <w:shd w:val="clear" w:color="auto" w:fill="FFFFFF"/>
        <w:tabs>
          <w:tab w:val="right" w:pos="8504"/>
        </w:tabs>
        <w:wordWrap w:val="0"/>
        <w:textAlignment w:val="baseline"/>
        <w:rPr>
          <w:noProof/>
        </w:rPr>
      </w:pPr>
      <w:r>
        <w:rPr>
          <w:rFonts w:hint="eastAsia"/>
          <w:noProof/>
        </w:rPr>
        <w:t>RGB画像　256px　バッチサイズ256</w:t>
      </w:r>
    </w:p>
    <w:p w14:paraId="0D1E6AE0" w14:textId="1C8099A2" w:rsidR="009E0EF6" w:rsidRDefault="009E0EF6" w:rsidP="000274A5">
      <w:pPr>
        <w:pStyle w:val="HTML"/>
        <w:shd w:val="clear" w:color="auto" w:fill="FFFFFF"/>
        <w:tabs>
          <w:tab w:val="right" w:pos="8504"/>
        </w:tabs>
        <w:wordWrap w:val="0"/>
        <w:textAlignment w:val="baseline"/>
        <w:rPr>
          <w:noProof/>
        </w:rPr>
      </w:pPr>
      <w:r>
        <w:rPr>
          <w:rFonts w:hint="eastAsia"/>
          <w:noProof/>
        </w:rPr>
        <w:t>表</w:t>
      </w:r>
    </w:p>
    <w:p w14:paraId="713A7106" w14:textId="4B77FF93" w:rsidR="009E0EF6" w:rsidRDefault="009E0EF6" w:rsidP="000274A5">
      <w:pPr>
        <w:pStyle w:val="HTML"/>
        <w:shd w:val="clear" w:color="auto" w:fill="FFFFFF"/>
        <w:tabs>
          <w:tab w:val="right" w:pos="8504"/>
        </w:tabs>
        <w:wordWrap w:val="0"/>
        <w:textAlignment w:val="baseline"/>
        <w:rPr>
          <w:noProof/>
        </w:rPr>
      </w:pPr>
      <w:r w:rsidRPr="009E0EF6">
        <w:rPr>
          <w:noProof/>
        </w:rPr>
        <w:drawing>
          <wp:inline distT="0" distB="0" distL="0" distR="0" wp14:anchorId="55949A7E" wp14:editId="52C39125">
            <wp:extent cx="2326112" cy="3010535"/>
            <wp:effectExtent l="0" t="0" r="0" b="0"/>
            <wp:docPr id="20880547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54772" name="図 1" descr="テキスト&#10;&#10;中程度の精度で自動的に生成された説明"/>
                    <pic:cNvPicPr/>
                  </pic:nvPicPr>
                  <pic:blipFill>
                    <a:blip r:embed="rId457"/>
                    <a:stretch>
                      <a:fillRect/>
                    </a:stretch>
                  </pic:blipFill>
                  <pic:spPr>
                    <a:xfrm>
                      <a:off x="0" y="0"/>
                      <a:ext cx="2329047" cy="3014334"/>
                    </a:xfrm>
                    <a:prstGeom prst="rect">
                      <a:avLst/>
                    </a:prstGeom>
                  </pic:spPr>
                </pic:pic>
              </a:graphicData>
            </a:graphic>
          </wp:inline>
        </w:drawing>
      </w:r>
    </w:p>
    <w:p w14:paraId="5A6DCA6B" w14:textId="5AD1CC20" w:rsidR="009E0EF6" w:rsidRDefault="009E0EF6" w:rsidP="000274A5">
      <w:pPr>
        <w:pStyle w:val="HTML"/>
        <w:shd w:val="clear" w:color="auto" w:fill="FFFFFF"/>
        <w:tabs>
          <w:tab w:val="right" w:pos="8504"/>
        </w:tabs>
        <w:wordWrap w:val="0"/>
        <w:textAlignment w:val="baseline"/>
        <w:rPr>
          <w:noProof/>
        </w:rPr>
      </w:pPr>
      <w:r>
        <w:rPr>
          <w:rFonts w:hint="eastAsia"/>
          <w:noProof/>
        </w:rPr>
        <w:t>裏</w:t>
      </w:r>
    </w:p>
    <w:p w14:paraId="516BEEB7" w14:textId="77777777" w:rsidR="00A85F7B" w:rsidRDefault="00A85F7B" w:rsidP="000274A5">
      <w:pPr>
        <w:pStyle w:val="HTML"/>
        <w:shd w:val="clear" w:color="auto" w:fill="FFFFFF"/>
        <w:tabs>
          <w:tab w:val="right" w:pos="8504"/>
        </w:tabs>
        <w:wordWrap w:val="0"/>
        <w:textAlignment w:val="baseline"/>
        <w:rPr>
          <w:noProof/>
        </w:rPr>
      </w:pP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lastRenderedPageBreak/>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58"/>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59"/>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0"/>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1"/>
                    <a:stretch>
                      <a:fillRect/>
                    </a:stretch>
                  </pic:blipFill>
                  <pic:spPr>
                    <a:xfrm>
                      <a:off x="0" y="0"/>
                      <a:ext cx="1829731" cy="2718322"/>
                    </a:xfrm>
                    <a:prstGeom prst="rect">
                      <a:avLst/>
                    </a:prstGeom>
                  </pic:spPr>
                </pic:pic>
              </a:graphicData>
            </a:graphic>
          </wp:inline>
        </w:drawing>
      </w:r>
    </w:p>
    <w:p w14:paraId="65BAD3C1" w14:textId="5CC17891" w:rsidR="00764A9B" w:rsidRP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2"/>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63"/>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64"/>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65"/>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66"/>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67"/>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68"/>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69"/>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70"/>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71"/>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72"/>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73"/>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74"/>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75"/>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76"/>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77"/>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78"/>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79"/>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80"/>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481"/>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482"/>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483"/>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484"/>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485"/>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486"/>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487"/>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488"/>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489"/>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lastRenderedPageBreak/>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490"/>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491"/>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492"/>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493"/>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lastRenderedPageBreak/>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494"/>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495"/>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496"/>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497"/>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5569225" w14:textId="3A8E4904"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エッジ画像カーネル3　256px　バッチサイズ256</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4A849E13"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52F2C">
        <w:rPr>
          <w:noProof/>
        </w:rPr>
        <w:lastRenderedPageBreak/>
        <w:drawing>
          <wp:inline distT="0" distB="0" distL="0" distR="0" wp14:anchorId="5CB10B7A" wp14:editId="01FD5835">
            <wp:extent cx="2251634" cy="2886710"/>
            <wp:effectExtent l="0" t="0" r="0" b="0"/>
            <wp:docPr id="31432198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1986" name="図 1" descr="テキスト&#10;&#10;中程度の精度で自動的に生成された説明"/>
                    <pic:cNvPicPr/>
                  </pic:nvPicPr>
                  <pic:blipFill>
                    <a:blip r:embed="rId498"/>
                    <a:stretch>
                      <a:fillRect/>
                    </a:stretch>
                  </pic:blipFill>
                  <pic:spPr>
                    <a:xfrm>
                      <a:off x="0" y="0"/>
                      <a:ext cx="2253784" cy="2889466"/>
                    </a:xfrm>
                    <a:prstGeom prst="rect">
                      <a:avLst/>
                    </a:prstGeom>
                  </pic:spPr>
                </pic:pic>
              </a:graphicData>
            </a:graphic>
          </wp:inline>
        </w:drawing>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49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50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0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50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50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50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50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50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w:t>
      </w:r>
      <w:r>
        <w:rPr>
          <w:rFonts w:hint="eastAsia"/>
          <w:noProof/>
        </w:rPr>
        <w:t>256</w:t>
      </w:r>
      <w:r>
        <w:rPr>
          <w:rFonts w:hint="eastAsia"/>
          <w:noProof/>
        </w:rPr>
        <w:t>px　バッチサイズ</w:t>
      </w:r>
      <w:r>
        <w:rPr>
          <w:rFonts w:hint="eastAsia"/>
          <w:noProof/>
        </w:rPr>
        <w:t>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50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50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50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51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w:t>
      </w:r>
      <w:r>
        <w:rPr>
          <w:rFonts w:hint="eastAsia"/>
          <w:noProof/>
        </w:rPr>
        <w:t>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51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51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51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51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w:t>
      </w:r>
      <w:r>
        <w:rPr>
          <w:rFonts w:hint="eastAsia"/>
          <w:noProof/>
        </w:rPr>
        <w:t>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2FDED9B" w14:textId="77777777"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7C5F6B9" w14:textId="77777777" w:rsidR="0001609E" w:rsidRPr="00B11E45"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p>
    <w:sectPr w:rsidR="0001609E" w:rsidRPr="00B11E4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FFE3C" w14:textId="77777777" w:rsidR="00A0604C" w:rsidRDefault="00A0604C" w:rsidP="00E01713">
      <w:r>
        <w:separator/>
      </w:r>
    </w:p>
  </w:endnote>
  <w:endnote w:type="continuationSeparator" w:id="0">
    <w:p w14:paraId="5EF6453E" w14:textId="77777777" w:rsidR="00A0604C" w:rsidRDefault="00A0604C"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8CAB1" w14:textId="77777777" w:rsidR="00A0604C" w:rsidRDefault="00A0604C" w:rsidP="00E01713">
      <w:r>
        <w:separator/>
      </w:r>
    </w:p>
  </w:footnote>
  <w:footnote w:type="continuationSeparator" w:id="0">
    <w:p w14:paraId="07619B3C" w14:textId="77777777" w:rsidR="00A0604C" w:rsidRDefault="00A0604C"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1609E"/>
    <w:rsid w:val="00020995"/>
    <w:rsid w:val="00020C04"/>
    <w:rsid w:val="00020FB9"/>
    <w:rsid w:val="000210F5"/>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D1AF1"/>
    <w:rsid w:val="000E5149"/>
    <w:rsid w:val="000F4D6A"/>
    <w:rsid w:val="000F586A"/>
    <w:rsid w:val="000F61D3"/>
    <w:rsid w:val="00102907"/>
    <w:rsid w:val="00105927"/>
    <w:rsid w:val="00105CB8"/>
    <w:rsid w:val="0012027B"/>
    <w:rsid w:val="00122F9F"/>
    <w:rsid w:val="001267DD"/>
    <w:rsid w:val="00130748"/>
    <w:rsid w:val="00130E64"/>
    <w:rsid w:val="00137717"/>
    <w:rsid w:val="0014664F"/>
    <w:rsid w:val="00160B98"/>
    <w:rsid w:val="0016755A"/>
    <w:rsid w:val="00171731"/>
    <w:rsid w:val="001726F5"/>
    <w:rsid w:val="0017499A"/>
    <w:rsid w:val="00176C6A"/>
    <w:rsid w:val="0018330F"/>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095"/>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B5795"/>
    <w:rsid w:val="002C5BC5"/>
    <w:rsid w:val="002E730D"/>
    <w:rsid w:val="002F5A8C"/>
    <w:rsid w:val="002F5BF4"/>
    <w:rsid w:val="002F74AB"/>
    <w:rsid w:val="00301BC7"/>
    <w:rsid w:val="00303424"/>
    <w:rsid w:val="0030545B"/>
    <w:rsid w:val="003102B6"/>
    <w:rsid w:val="0031193D"/>
    <w:rsid w:val="00321625"/>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4290"/>
    <w:rsid w:val="00385CB6"/>
    <w:rsid w:val="00386264"/>
    <w:rsid w:val="00386770"/>
    <w:rsid w:val="00387B5F"/>
    <w:rsid w:val="0039448E"/>
    <w:rsid w:val="003A32F0"/>
    <w:rsid w:val="003B026B"/>
    <w:rsid w:val="003B75AB"/>
    <w:rsid w:val="003B7775"/>
    <w:rsid w:val="003C2471"/>
    <w:rsid w:val="003E584C"/>
    <w:rsid w:val="003E7733"/>
    <w:rsid w:val="00410300"/>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0DB"/>
    <w:rsid w:val="00510F9C"/>
    <w:rsid w:val="005172AB"/>
    <w:rsid w:val="005239C8"/>
    <w:rsid w:val="00530675"/>
    <w:rsid w:val="00536903"/>
    <w:rsid w:val="005473A2"/>
    <w:rsid w:val="00555616"/>
    <w:rsid w:val="00557304"/>
    <w:rsid w:val="00566BC7"/>
    <w:rsid w:val="0056738B"/>
    <w:rsid w:val="00567EFE"/>
    <w:rsid w:val="00570B71"/>
    <w:rsid w:val="0057766F"/>
    <w:rsid w:val="00577925"/>
    <w:rsid w:val="0058452A"/>
    <w:rsid w:val="00593AB5"/>
    <w:rsid w:val="00594C79"/>
    <w:rsid w:val="00595E55"/>
    <w:rsid w:val="00595F7A"/>
    <w:rsid w:val="005A37E0"/>
    <w:rsid w:val="005A3C40"/>
    <w:rsid w:val="005A4985"/>
    <w:rsid w:val="005A4BA2"/>
    <w:rsid w:val="005A6AB5"/>
    <w:rsid w:val="005B17E3"/>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79D2"/>
    <w:rsid w:val="006C0034"/>
    <w:rsid w:val="006C3147"/>
    <w:rsid w:val="006D013F"/>
    <w:rsid w:val="006D7B72"/>
    <w:rsid w:val="006E0786"/>
    <w:rsid w:val="006E4671"/>
    <w:rsid w:val="006E7AB4"/>
    <w:rsid w:val="006E7CB7"/>
    <w:rsid w:val="006F4473"/>
    <w:rsid w:val="006F4FFC"/>
    <w:rsid w:val="006F5F08"/>
    <w:rsid w:val="006F6DBB"/>
    <w:rsid w:val="006F7C67"/>
    <w:rsid w:val="00702C51"/>
    <w:rsid w:val="0071056A"/>
    <w:rsid w:val="007114E4"/>
    <w:rsid w:val="0071196C"/>
    <w:rsid w:val="0071269E"/>
    <w:rsid w:val="00717F9A"/>
    <w:rsid w:val="00721A7B"/>
    <w:rsid w:val="007279A5"/>
    <w:rsid w:val="00730573"/>
    <w:rsid w:val="00730A5D"/>
    <w:rsid w:val="00742E4B"/>
    <w:rsid w:val="007443C2"/>
    <w:rsid w:val="00751E63"/>
    <w:rsid w:val="007521A7"/>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B1E1F"/>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556D"/>
    <w:rsid w:val="00817F91"/>
    <w:rsid w:val="00827076"/>
    <w:rsid w:val="008270C3"/>
    <w:rsid w:val="00840D2C"/>
    <w:rsid w:val="008418C2"/>
    <w:rsid w:val="008441ED"/>
    <w:rsid w:val="00845AD4"/>
    <w:rsid w:val="00852F2C"/>
    <w:rsid w:val="00855426"/>
    <w:rsid w:val="00855801"/>
    <w:rsid w:val="00857180"/>
    <w:rsid w:val="008571E0"/>
    <w:rsid w:val="00860A0E"/>
    <w:rsid w:val="00870D47"/>
    <w:rsid w:val="00871945"/>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423"/>
    <w:rsid w:val="008E760B"/>
    <w:rsid w:val="008F3D8F"/>
    <w:rsid w:val="008F4814"/>
    <w:rsid w:val="008F6CAC"/>
    <w:rsid w:val="009021CE"/>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E0EF6"/>
    <w:rsid w:val="009E65CE"/>
    <w:rsid w:val="009F218E"/>
    <w:rsid w:val="009F3C78"/>
    <w:rsid w:val="00A0604C"/>
    <w:rsid w:val="00A1360C"/>
    <w:rsid w:val="00A15B2C"/>
    <w:rsid w:val="00A24ABD"/>
    <w:rsid w:val="00A357BF"/>
    <w:rsid w:val="00A36055"/>
    <w:rsid w:val="00A36616"/>
    <w:rsid w:val="00A417E1"/>
    <w:rsid w:val="00A43BA3"/>
    <w:rsid w:val="00A472F3"/>
    <w:rsid w:val="00A517DE"/>
    <w:rsid w:val="00A54098"/>
    <w:rsid w:val="00A5686E"/>
    <w:rsid w:val="00A6448F"/>
    <w:rsid w:val="00A652A9"/>
    <w:rsid w:val="00A66CA6"/>
    <w:rsid w:val="00A70EFD"/>
    <w:rsid w:val="00A71D97"/>
    <w:rsid w:val="00A749A1"/>
    <w:rsid w:val="00A80BCB"/>
    <w:rsid w:val="00A81E48"/>
    <w:rsid w:val="00A85F7B"/>
    <w:rsid w:val="00A864EB"/>
    <w:rsid w:val="00A962AE"/>
    <w:rsid w:val="00A96AA5"/>
    <w:rsid w:val="00AA5A06"/>
    <w:rsid w:val="00AB6F2D"/>
    <w:rsid w:val="00AB79DC"/>
    <w:rsid w:val="00AC1CB1"/>
    <w:rsid w:val="00AC7B15"/>
    <w:rsid w:val="00AD169D"/>
    <w:rsid w:val="00AD3D15"/>
    <w:rsid w:val="00AE1172"/>
    <w:rsid w:val="00AE4A15"/>
    <w:rsid w:val="00AE5FF3"/>
    <w:rsid w:val="00AF3B25"/>
    <w:rsid w:val="00B02D8E"/>
    <w:rsid w:val="00B11366"/>
    <w:rsid w:val="00B116CE"/>
    <w:rsid w:val="00B11E45"/>
    <w:rsid w:val="00B16EF3"/>
    <w:rsid w:val="00B30A69"/>
    <w:rsid w:val="00B30FAC"/>
    <w:rsid w:val="00B322E9"/>
    <w:rsid w:val="00B339B9"/>
    <w:rsid w:val="00B34542"/>
    <w:rsid w:val="00B44B92"/>
    <w:rsid w:val="00B465D1"/>
    <w:rsid w:val="00B51928"/>
    <w:rsid w:val="00B52749"/>
    <w:rsid w:val="00B57864"/>
    <w:rsid w:val="00B5796E"/>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3B70"/>
    <w:rsid w:val="00C267F4"/>
    <w:rsid w:val="00C27154"/>
    <w:rsid w:val="00C30C0F"/>
    <w:rsid w:val="00C37ABF"/>
    <w:rsid w:val="00C37BC8"/>
    <w:rsid w:val="00C41DD3"/>
    <w:rsid w:val="00C4378A"/>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057C7"/>
    <w:rsid w:val="00D1318B"/>
    <w:rsid w:val="00D1632A"/>
    <w:rsid w:val="00D16B42"/>
    <w:rsid w:val="00D24AC4"/>
    <w:rsid w:val="00D354DF"/>
    <w:rsid w:val="00D3575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052FB"/>
    <w:rsid w:val="00E152B9"/>
    <w:rsid w:val="00E1784C"/>
    <w:rsid w:val="00E255FD"/>
    <w:rsid w:val="00E30255"/>
    <w:rsid w:val="00E3543E"/>
    <w:rsid w:val="00E4056C"/>
    <w:rsid w:val="00E47BA8"/>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0058"/>
    <w:rsid w:val="00FA322C"/>
    <w:rsid w:val="00FA5B52"/>
    <w:rsid w:val="00FB290F"/>
    <w:rsid w:val="00FB4279"/>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fontTable" Target="fontTable.xml"/><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theme" Target="theme/theme1.xml"/><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72" Type="http://schemas.openxmlformats.org/officeDocument/2006/relationships/image" Target="media/image67.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48812</TotalTime>
  <Pages>293</Pages>
  <Words>19946</Words>
  <Characters>113696</Characters>
  <Application>Microsoft Office Word</Application>
  <DocSecurity>0</DocSecurity>
  <Lines>947</Lines>
  <Paragraphs>266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320</cp:revision>
  <dcterms:created xsi:type="dcterms:W3CDTF">2023-04-20T11:22:00Z</dcterms:created>
  <dcterms:modified xsi:type="dcterms:W3CDTF">2023-10-23T23:31:00Z</dcterms:modified>
</cp:coreProperties>
</file>